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CA205" w14:textId="77777777" w:rsidR="0015605E" w:rsidRDefault="0015605E" w:rsidP="006523B6"/>
    <w:p w14:paraId="50204FAA" w14:textId="719CD2F4" w:rsidR="00B71B2A" w:rsidRPr="00B45B37" w:rsidRDefault="00B71B2A" w:rsidP="0033349D">
      <w:pPr>
        <w:rPr>
          <w:b/>
          <w:sz w:val="28"/>
          <w:szCs w:val="28"/>
        </w:rPr>
      </w:pPr>
      <w:r w:rsidRPr="00790331">
        <w:rPr>
          <w:noProof/>
          <w:szCs w:val="22"/>
        </w:rPr>
        <w:drawing>
          <wp:inline distT="0" distB="0" distL="0" distR="0" wp14:anchorId="64B7F418" wp14:editId="4C7A3B56">
            <wp:extent cx="1613535" cy="497840"/>
            <wp:effectExtent l="0" t="0" r="12065" b="10160"/>
            <wp:docPr id="1" name="Picture 1" descr="Department of Chemi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artment of Chemist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E6265A">
        <w:tab/>
      </w:r>
      <w:r w:rsidR="00E6265A" w:rsidRPr="00915234">
        <w:rPr>
          <w:sz w:val="28"/>
          <w:szCs w:val="28"/>
        </w:rPr>
        <w:tab/>
      </w:r>
      <w:r w:rsidR="00E6265A" w:rsidRPr="00915234">
        <w:rPr>
          <w:b/>
          <w:sz w:val="28"/>
          <w:szCs w:val="28"/>
        </w:rPr>
        <w:t>V</w:t>
      </w:r>
      <w:r w:rsidR="004F5583" w:rsidRPr="00915234">
        <w:rPr>
          <w:b/>
          <w:sz w:val="28"/>
          <w:szCs w:val="28"/>
        </w:rPr>
        <w:t>isitor information r</w:t>
      </w:r>
      <w:r w:rsidR="006523B6" w:rsidRPr="00915234">
        <w:rPr>
          <w:b/>
          <w:sz w:val="28"/>
          <w:szCs w:val="28"/>
        </w:rPr>
        <w:t>equest</w:t>
      </w:r>
    </w:p>
    <w:tbl>
      <w:tblPr>
        <w:tblpPr w:leftFromText="180" w:rightFromText="180" w:vertAnchor="text" w:horzAnchor="margin" w:tblpX="149" w:tblpY="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50"/>
      </w:tblGrid>
      <w:tr w:rsidR="00B71B2A" w:rsidRPr="001F3696" w14:paraId="60A5C6ED" w14:textId="77777777" w:rsidTr="00ED0F64">
        <w:trPr>
          <w:tblHeader/>
        </w:trPr>
        <w:tc>
          <w:tcPr>
            <w:tcW w:w="4503" w:type="dxa"/>
            <w:shd w:val="clear" w:color="auto" w:fill="auto"/>
          </w:tcPr>
          <w:p w14:paraId="029D04E1" w14:textId="77777777" w:rsidR="006523B6" w:rsidRPr="001F3696" w:rsidRDefault="006523B6" w:rsidP="0033349D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  <w:r w:rsidRPr="001F3696">
              <w:rPr>
                <w:rFonts w:cs="Arial"/>
                <w:b/>
                <w:sz w:val="22"/>
                <w:szCs w:val="22"/>
              </w:rPr>
              <w:t>Name</w:t>
            </w:r>
          </w:p>
          <w:p w14:paraId="5CD0D03A" w14:textId="77777777" w:rsidR="006523B6" w:rsidRPr="001F3696" w:rsidRDefault="006523B6" w:rsidP="0033349D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14:paraId="51D12C85" w14:textId="77777777" w:rsidR="006523B6" w:rsidRPr="00884C1D" w:rsidRDefault="006523B6" w:rsidP="0033349D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B71B2A" w:rsidRPr="001F3696" w14:paraId="07D4AC03" w14:textId="77777777" w:rsidTr="00ED0F64">
        <w:trPr>
          <w:tblHeader/>
        </w:trPr>
        <w:tc>
          <w:tcPr>
            <w:tcW w:w="4503" w:type="dxa"/>
            <w:shd w:val="clear" w:color="auto" w:fill="auto"/>
          </w:tcPr>
          <w:p w14:paraId="52CD5F6B" w14:textId="77777777" w:rsidR="006523B6" w:rsidRDefault="006523B6" w:rsidP="004D7534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Title</w:t>
            </w:r>
          </w:p>
          <w:p w14:paraId="2BD2663C" w14:textId="77777777" w:rsidR="006523B6" w:rsidRPr="001F3696" w:rsidRDefault="006523B6" w:rsidP="004D7534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14:paraId="41A8E7E2" w14:textId="77777777" w:rsidR="006523B6" w:rsidRPr="00884C1D" w:rsidRDefault="006523B6" w:rsidP="004D7534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B71B2A" w:rsidRPr="001F3696" w14:paraId="2322181A" w14:textId="77777777" w:rsidTr="00ED0F64">
        <w:trPr>
          <w:trHeight w:val="1348"/>
        </w:trPr>
        <w:tc>
          <w:tcPr>
            <w:tcW w:w="4503" w:type="dxa"/>
            <w:shd w:val="clear" w:color="auto" w:fill="auto"/>
          </w:tcPr>
          <w:p w14:paraId="5E2B75DD" w14:textId="58B08BB2" w:rsidR="006523B6" w:rsidRPr="001F3696" w:rsidRDefault="006523B6" w:rsidP="00B45B37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Residential </w:t>
            </w:r>
            <w:r w:rsidR="00B45B37">
              <w:rPr>
                <w:rFonts w:cs="Arial"/>
                <w:b/>
                <w:sz w:val="22"/>
                <w:szCs w:val="22"/>
              </w:rPr>
              <w:t>a</w:t>
            </w:r>
            <w:r w:rsidRPr="001F3696">
              <w:rPr>
                <w:rFonts w:cs="Arial"/>
                <w:b/>
                <w:sz w:val="22"/>
                <w:szCs w:val="22"/>
              </w:rPr>
              <w:t xml:space="preserve">ddress </w:t>
            </w:r>
            <w:r>
              <w:rPr>
                <w:rFonts w:cs="Arial"/>
                <w:b/>
                <w:sz w:val="22"/>
                <w:szCs w:val="22"/>
              </w:rPr>
              <w:t xml:space="preserve">while in Cambridge </w:t>
            </w:r>
            <w:r>
              <w:rPr>
                <w:rFonts w:cs="Arial"/>
                <w:sz w:val="22"/>
                <w:szCs w:val="22"/>
              </w:rPr>
              <w:t>(if known, not Department address)</w:t>
            </w:r>
          </w:p>
        </w:tc>
        <w:tc>
          <w:tcPr>
            <w:tcW w:w="5850" w:type="dxa"/>
            <w:shd w:val="clear" w:color="auto" w:fill="auto"/>
          </w:tcPr>
          <w:p w14:paraId="205090C1" w14:textId="77777777" w:rsidR="006523B6" w:rsidRDefault="006523B6" w:rsidP="004D7534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14:paraId="4DCDF762" w14:textId="77777777" w:rsidR="00446B38" w:rsidRDefault="00446B38" w:rsidP="004D7534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14:paraId="71983813" w14:textId="77777777" w:rsidR="00446B38" w:rsidRDefault="00446B38" w:rsidP="004D7534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14:paraId="77AC2A0F" w14:textId="77777777" w:rsidR="00446B38" w:rsidRDefault="00446B38" w:rsidP="004D7534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14:paraId="44559AD8" w14:textId="77777777" w:rsidR="00446B38" w:rsidRPr="00884C1D" w:rsidRDefault="00446B38" w:rsidP="004D7534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B71B2A" w:rsidRPr="001F3696" w14:paraId="79B12F1C" w14:textId="77777777" w:rsidTr="00ED0F64">
        <w:trPr>
          <w:trHeight w:val="1366"/>
        </w:trPr>
        <w:tc>
          <w:tcPr>
            <w:tcW w:w="4503" w:type="dxa"/>
            <w:shd w:val="clear" w:color="auto" w:fill="auto"/>
          </w:tcPr>
          <w:p w14:paraId="6E0369CB" w14:textId="2A3D004D" w:rsidR="006523B6" w:rsidRDefault="00290694" w:rsidP="004D7534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Home a</w:t>
            </w:r>
            <w:r w:rsidR="006523B6">
              <w:rPr>
                <w:rFonts w:cs="Arial"/>
                <w:b/>
                <w:sz w:val="22"/>
                <w:szCs w:val="22"/>
              </w:rPr>
              <w:t>ddress</w:t>
            </w:r>
          </w:p>
          <w:p w14:paraId="13FE9479" w14:textId="77777777" w:rsidR="006523B6" w:rsidRPr="0087075E" w:rsidRDefault="006523B6" w:rsidP="004D7534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87075E">
              <w:rPr>
                <w:rFonts w:cs="Arial"/>
                <w:sz w:val="22"/>
                <w:szCs w:val="22"/>
              </w:rPr>
              <w:t>(not Department address)</w:t>
            </w:r>
          </w:p>
          <w:p w14:paraId="2892A606" w14:textId="77777777" w:rsidR="006523B6" w:rsidRPr="0087075E" w:rsidRDefault="006523B6" w:rsidP="004D7534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</w:p>
          <w:p w14:paraId="1CF7F346" w14:textId="77777777" w:rsidR="006523B6" w:rsidRDefault="006523B6" w:rsidP="004D7534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6F3C75A8" w14:textId="77777777" w:rsidR="006523B6" w:rsidRPr="001F3696" w:rsidRDefault="006523B6" w:rsidP="004D7534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14:paraId="7D7A94D4" w14:textId="77777777" w:rsidR="006523B6" w:rsidRDefault="006523B6" w:rsidP="004D7534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14:paraId="62AC914F" w14:textId="77777777" w:rsidR="006523B6" w:rsidRDefault="006523B6" w:rsidP="004D7534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14:paraId="1895084D" w14:textId="77777777" w:rsidR="00446B38" w:rsidRDefault="00446B38" w:rsidP="004D7534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14:paraId="114F6D20" w14:textId="77777777" w:rsidR="006523B6" w:rsidRDefault="006523B6" w:rsidP="004D7534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14:paraId="6C8D0978" w14:textId="77777777" w:rsidR="006523B6" w:rsidRPr="00884C1D" w:rsidRDefault="006523B6" w:rsidP="004D7534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B71B2A" w:rsidRPr="001F3696" w14:paraId="3FE87841" w14:textId="77777777" w:rsidTr="00ED0F64">
        <w:tc>
          <w:tcPr>
            <w:tcW w:w="4503" w:type="dxa"/>
            <w:shd w:val="clear" w:color="auto" w:fill="auto"/>
          </w:tcPr>
          <w:p w14:paraId="1D694261" w14:textId="77777777" w:rsidR="006523B6" w:rsidRDefault="006523B6" w:rsidP="004D7534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Email address</w:t>
            </w:r>
          </w:p>
          <w:p w14:paraId="6A244ACB" w14:textId="77777777" w:rsidR="006523B6" w:rsidRDefault="006523B6" w:rsidP="004D7534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14:paraId="0D56397F" w14:textId="77777777" w:rsidR="006523B6" w:rsidRPr="00884C1D" w:rsidRDefault="006523B6" w:rsidP="004D7534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B71B2A" w:rsidRPr="001F3696" w14:paraId="109D3984" w14:textId="77777777" w:rsidTr="00ED0F64">
        <w:tc>
          <w:tcPr>
            <w:tcW w:w="4503" w:type="dxa"/>
            <w:shd w:val="clear" w:color="auto" w:fill="auto"/>
          </w:tcPr>
          <w:p w14:paraId="545A3B84" w14:textId="0473FFD7" w:rsidR="006523B6" w:rsidRPr="001F3696" w:rsidRDefault="006523B6" w:rsidP="004D7534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  <w:r w:rsidRPr="001F3696">
              <w:rPr>
                <w:rFonts w:cs="Arial"/>
                <w:b/>
                <w:sz w:val="22"/>
                <w:szCs w:val="22"/>
              </w:rPr>
              <w:t xml:space="preserve">Description </w:t>
            </w:r>
            <w:r w:rsidRPr="001F3696">
              <w:rPr>
                <w:rFonts w:cs="Arial"/>
                <w:sz w:val="22"/>
                <w:szCs w:val="22"/>
              </w:rPr>
              <w:t>(</w:t>
            </w:r>
            <w:proofErr w:type="spellStart"/>
            <w:r w:rsidRPr="001F3696">
              <w:rPr>
                <w:rFonts w:cs="Arial"/>
                <w:sz w:val="22"/>
                <w:szCs w:val="22"/>
              </w:rPr>
              <w:t>eg</w:t>
            </w:r>
            <w:proofErr w:type="spellEnd"/>
            <w:r w:rsidRPr="001F3696">
              <w:rPr>
                <w:rFonts w:cs="Arial"/>
                <w:sz w:val="22"/>
                <w:szCs w:val="22"/>
              </w:rPr>
              <w:t xml:space="preserve"> visiting researcher)</w:t>
            </w:r>
          </w:p>
          <w:p w14:paraId="24AA11FE" w14:textId="77777777" w:rsidR="006523B6" w:rsidRPr="001F3696" w:rsidRDefault="006523B6" w:rsidP="004D7534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14:paraId="2B810B5A" w14:textId="77777777" w:rsidR="006523B6" w:rsidRPr="00884C1D" w:rsidRDefault="006523B6" w:rsidP="004D7534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B71B2A" w:rsidRPr="001F3696" w14:paraId="1CD97E7D" w14:textId="77777777" w:rsidTr="00ED0F64">
        <w:tc>
          <w:tcPr>
            <w:tcW w:w="4503" w:type="dxa"/>
            <w:shd w:val="clear" w:color="auto" w:fill="auto"/>
          </w:tcPr>
          <w:p w14:paraId="7AB42ACE" w14:textId="195E41D0" w:rsidR="006523B6" w:rsidRPr="001F3696" w:rsidRDefault="006523B6" w:rsidP="00B45B37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1F3696">
              <w:rPr>
                <w:rFonts w:cs="Arial"/>
                <w:b/>
                <w:sz w:val="22"/>
                <w:szCs w:val="22"/>
              </w:rPr>
              <w:t xml:space="preserve">Supervisor within </w:t>
            </w:r>
            <w:r w:rsidR="00B45B37">
              <w:rPr>
                <w:rFonts w:cs="Arial"/>
                <w:b/>
                <w:sz w:val="22"/>
                <w:szCs w:val="22"/>
              </w:rPr>
              <w:t xml:space="preserve">Chemistry </w:t>
            </w:r>
            <w:r w:rsidRPr="001F3696">
              <w:rPr>
                <w:rFonts w:cs="Arial"/>
                <w:b/>
                <w:sz w:val="22"/>
                <w:szCs w:val="22"/>
              </w:rPr>
              <w:t>Department</w:t>
            </w:r>
          </w:p>
          <w:p w14:paraId="4C2070E2" w14:textId="77777777" w:rsidR="006523B6" w:rsidRDefault="006523B6" w:rsidP="00B45B37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6CDB2754" w14:textId="79ADCF35" w:rsidR="0015605E" w:rsidRPr="001F3696" w:rsidRDefault="00D54EF5" w:rsidP="00D54EF5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Room/T</w:t>
            </w:r>
            <w:r w:rsidR="00290694">
              <w:rPr>
                <w:rFonts w:cs="Arial"/>
                <w:b/>
                <w:sz w:val="22"/>
                <w:szCs w:val="22"/>
              </w:rPr>
              <w:t>el n</w:t>
            </w:r>
            <w:r>
              <w:rPr>
                <w:rFonts w:cs="Arial"/>
                <w:b/>
                <w:sz w:val="22"/>
                <w:szCs w:val="22"/>
              </w:rPr>
              <w:t>o.</w:t>
            </w:r>
          </w:p>
        </w:tc>
        <w:tc>
          <w:tcPr>
            <w:tcW w:w="5850" w:type="dxa"/>
            <w:shd w:val="clear" w:color="auto" w:fill="auto"/>
          </w:tcPr>
          <w:p w14:paraId="2D165431" w14:textId="77777777" w:rsidR="006523B6" w:rsidRDefault="006523B6" w:rsidP="004D7534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14:paraId="4CA8B3B1" w14:textId="77777777" w:rsidR="00ED0F64" w:rsidRDefault="00ED0F64" w:rsidP="004D7534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14:paraId="7F02699C" w14:textId="77777777" w:rsidR="00ED0F64" w:rsidRDefault="00ED0F64" w:rsidP="004D7534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14:paraId="2E80C385" w14:textId="77777777" w:rsidR="00ED0F64" w:rsidRPr="00884C1D" w:rsidRDefault="00ED0F64" w:rsidP="004D7534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002768" w:rsidRPr="001F3696" w14:paraId="0E160045" w14:textId="77777777" w:rsidTr="00ED0F64">
        <w:trPr>
          <w:trHeight w:val="1397"/>
        </w:trPr>
        <w:tc>
          <w:tcPr>
            <w:tcW w:w="4503" w:type="dxa"/>
            <w:shd w:val="clear" w:color="auto" w:fill="auto"/>
          </w:tcPr>
          <w:p w14:paraId="17CD84C4" w14:textId="77777777" w:rsidR="00002768" w:rsidRDefault="00002768" w:rsidP="00002768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7A3ACA">
              <w:rPr>
                <w:rFonts w:cs="Arial"/>
                <w:b/>
                <w:sz w:val="22"/>
                <w:szCs w:val="22"/>
              </w:rPr>
              <w:t>Access hours required</w:t>
            </w:r>
          </w:p>
          <w:p w14:paraId="426B0CD3" w14:textId="77777777" w:rsidR="00002768" w:rsidRDefault="00002768" w:rsidP="00002768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1FD7C848" w14:textId="77777777" w:rsidR="00002768" w:rsidRDefault="00002768" w:rsidP="00002768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color w:val="FF0000"/>
                <w:sz w:val="22"/>
                <w:szCs w:val="22"/>
                <w:u w:val="single"/>
              </w:rPr>
            </w:pPr>
          </w:p>
          <w:p w14:paraId="7757FD9F" w14:textId="77777777" w:rsidR="00002768" w:rsidRPr="00290694" w:rsidRDefault="00002768" w:rsidP="00002768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color w:val="FF0000"/>
                <w:sz w:val="22"/>
                <w:szCs w:val="22"/>
                <w:u w:val="single"/>
              </w:rPr>
            </w:pPr>
            <w:r w:rsidRPr="00290694">
              <w:rPr>
                <w:rFonts w:cs="Arial"/>
                <w:b/>
                <w:color w:val="FF0000"/>
                <w:sz w:val="22"/>
                <w:szCs w:val="22"/>
                <w:u w:val="single"/>
              </w:rPr>
              <w:t xml:space="preserve">Justification for out or hours access if required and member of staff accompanying you </w:t>
            </w:r>
            <w:r>
              <w:rPr>
                <w:rFonts w:cs="Arial"/>
                <w:b/>
                <w:color w:val="FF0000"/>
                <w:sz w:val="22"/>
                <w:szCs w:val="22"/>
                <w:u w:val="single"/>
              </w:rPr>
              <w:t>out of hours</w:t>
            </w:r>
          </w:p>
          <w:p w14:paraId="5C5E5A7E" w14:textId="77777777" w:rsidR="00002768" w:rsidRDefault="00002768" w:rsidP="00002768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7F068407" w14:textId="2AC27BC7" w:rsidR="00002768" w:rsidRDefault="00002768" w:rsidP="00002768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Approximate number of hours you expect to visit the dept. for</w:t>
            </w:r>
            <w:r w:rsidRPr="000255FA">
              <w:rPr>
                <w:rFonts w:cs="Arial"/>
                <w:b/>
                <w:color w:val="000000"/>
                <w:sz w:val="22"/>
                <w:szCs w:val="22"/>
              </w:rPr>
              <w:t xml:space="preserve"> per week</w:t>
            </w:r>
          </w:p>
        </w:tc>
        <w:tc>
          <w:tcPr>
            <w:tcW w:w="5850" w:type="dxa"/>
            <w:shd w:val="clear" w:color="auto" w:fill="auto"/>
          </w:tcPr>
          <w:p w14:paraId="3688B37B" w14:textId="77777777" w:rsidR="00002768" w:rsidRDefault="00002768" w:rsidP="00002768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ind w:right="-1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General:    </w:t>
            </w:r>
            <w:r>
              <w:rPr>
                <w:rFonts w:cs="Arial"/>
                <w:sz w:val="22"/>
                <w:szCs w:val="22"/>
              </w:rPr>
              <w:t xml:space="preserve">8am - </w:t>
            </w:r>
            <w:r w:rsidRPr="007A3ACA">
              <w:rPr>
                <w:rFonts w:cs="Arial"/>
                <w:sz w:val="22"/>
                <w:szCs w:val="22"/>
              </w:rPr>
              <w:t>6pm Monday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7A3ACA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7A3ACA">
              <w:rPr>
                <w:rFonts w:cs="Arial"/>
                <w:sz w:val="22"/>
                <w:szCs w:val="22"/>
              </w:rPr>
              <w:t>Friday</w:t>
            </w:r>
            <w:r>
              <w:rPr>
                <w:rFonts w:cs="Arial"/>
                <w:sz w:val="22"/>
                <w:szCs w:val="22"/>
              </w:rPr>
              <w:t xml:space="preserve">     </w:t>
            </w:r>
            <w:r w:rsidRPr="0063073C">
              <w:rPr>
                <w:rFonts w:cs="Arial"/>
                <w:sz w:val="24"/>
                <w:szCs w:val="24"/>
              </w:rPr>
              <w:t></w:t>
            </w:r>
          </w:p>
          <w:p w14:paraId="355A3DFE" w14:textId="77777777" w:rsidR="00002768" w:rsidRPr="007A3ACA" w:rsidRDefault="00002768" w:rsidP="00002768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ind w:right="-1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Out of h</w:t>
            </w:r>
            <w:r w:rsidRPr="007A3ACA">
              <w:rPr>
                <w:rFonts w:cs="Arial"/>
                <w:b/>
                <w:sz w:val="22"/>
                <w:szCs w:val="22"/>
              </w:rPr>
              <w:t>ours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   Mon – Fri / weekends       </w:t>
            </w:r>
            <w:r w:rsidRPr="0063073C">
              <w:rPr>
                <w:rFonts w:cs="Arial"/>
                <w:sz w:val="24"/>
                <w:szCs w:val="24"/>
              </w:rPr>
              <w:t></w:t>
            </w:r>
          </w:p>
          <w:p w14:paraId="108298F8" w14:textId="77777777" w:rsidR="00002768" w:rsidRDefault="00002768" w:rsidP="00002768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14:paraId="7D332633" w14:textId="3568DCA5" w:rsidR="00002768" w:rsidRDefault="00002768" w:rsidP="00002768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</w:t>
            </w:r>
          </w:p>
          <w:p w14:paraId="2E4D7701" w14:textId="77777777" w:rsidR="00002768" w:rsidRDefault="00002768" w:rsidP="00002768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14:paraId="6CDB1A3B" w14:textId="12E56E66" w:rsidR="00002768" w:rsidRDefault="00002768" w:rsidP="00002768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</w:t>
            </w:r>
          </w:p>
          <w:p w14:paraId="2C8A4478" w14:textId="77777777" w:rsidR="00002768" w:rsidRDefault="00002768" w:rsidP="00002768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14:paraId="4F716CF6" w14:textId="77777777" w:rsidR="00002768" w:rsidRDefault="00002768" w:rsidP="00002768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</w:t>
            </w:r>
          </w:p>
          <w:p w14:paraId="4D6DEA24" w14:textId="77777777" w:rsidR="00002768" w:rsidRDefault="00002768" w:rsidP="00002768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Approx. ……………………  hours per week</w:t>
            </w:r>
          </w:p>
          <w:p w14:paraId="38040A90" w14:textId="38EE3EEC" w:rsidR="00002768" w:rsidRPr="0033349D" w:rsidRDefault="00002768" w:rsidP="00002768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B71B2A" w:rsidRPr="001F3696" w14:paraId="3ED4CFCF" w14:textId="77777777" w:rsidTr="00ED0F64">
        <w:tc>
          <w:tcPr>
            <w:tcW w:w="4503" w:type="dxa"/>
            <w:shd w:val="clear" w:color="auto" w:fill="auto"/>
          </w:tcPr>
          <w:p w14:paraId="5ED64B96" w14:textId="4C034F8D" w:rsidR="006523B6" w:rsidRPr="001F3696" w:rsidRDefault="006523B6" w:rsidP="004D7534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Activities </w:t>
            </w:r>
            <w:r w:rsidR="0033349D">
              <w:rPr>
                <w:rFonts w:cs="Arial"/>
                <w:sz w:val="22"/>
                <w:szCs w:val="22"/>
              </w:rPr>
              <w:t>(if known)</w:t>
            </w:r>
          </w:p>
        </w:tc>
        <w:tc>
          <w:tcPr>
            <w:tcW w:w="5850" w:type="dxa"/>
            <w:shd w:val="clear" w:color="auto" w:fill="auto"/>
          </w:tcPr>
          <w:p w14:paraId="5E1EB2F3" w14:textId="77777777" w:rsidR="006523B6" w:rsidRDefault="006523B6" w:rsidP="006523B6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</w:p>
          <w:p w14:paraId="5AC3FEF9" w14:textId="77777777" w:rsidR="006523B6" w:rsidRDefault="006523B6" w:rsidP="006523B6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14:paraId="6ABBB9D3" w14:textId="77777777" w:rsidR="004F5583" w:rsidRPr="00884C1D" w:rsidRDefault="004F5583" w:rsidP="006523B6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  <w:highlight w:val="yellow"/>
              </w:rPr>
            </w:pPr>
            <w:bookmarkStart w:id="0" w:name="_GoBack"/>
            <w:bookmarkEnd w:id="0"/>
          </w:p>
        </w:tc>
      </w:tr>
      <w:tr w:rsidR="00B71B2A" w:rsidRPr="001F3696" w14:paraId="1844F391" w14:textId="77777777" w:rsidTr="0033349D">
        <w:trPr>
          <w:trHeight w:val="576"/>
        </w:trPr>
        <w:tc>
          <w:tcPr>
            <w:tcW w:w="4503" w:type="dxa"/>
            <w:shd w:val="clear" w:color="auto" w:fill="auto"/>
          </w:tcPr>
          <w:p w14:paraId="5FE23CBA" w14:textId="21F1BD65" w:rsidR="006523B6" w:rsidRPr="001F3696" w:rsidRDefault="00290694" w:rsidP="004D7534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Start d</w:t>
            </w:r>
            <w:r w:rsidR="006523B6" w:rsidRPr="001F3696">
              <w:rPr>
                <w:rFonts w:cs="Arial"/>
                <w:b/>
                <w:sz w:val="22"/>
                <w:szCs w:val="22"/>
              </w:rPr>
              <w:t>ate</w:t>
            </w:r>
          </w:p>
        </w:tc>
        <w:tc>
          <w:tcPr>
            <w:tcW w:w="5850" w:type="dxa"/>
            <w:shd w:val="clear" w:color="auto" w:fill="auto"/>
          </w:tcPr>
          <w:p w14:paraId="05408BEF" w14:textId="77777777" w:rsidR="006523B6" w:rsidRPr="00884C1D" w:rsidRDefault="006523B6" w:rsidP="004D7534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B71B2A" w:rsidRPr="001F3696" w14:paraId="0D2F5013" w14:textId="77777777" w:rsidTr="002D6523">
        <w:trPr>
          <w:trHeight w:val="450"/>
        </w:trPr>
        <w:tc>
          <w:tcPr>
            <w:tcW w:w="4503" w:type="dxa"/>
            <w:shd w:val="clear" w:color="auto" w:fill="auto"/>
          </w:tcPr>
          <w:p w14:paraId="5924204A" w14:textId="51FB8370" w:rsidR="006523B6" w:rsidRPr="001F3696" w:rsidRDefault="00290694" w:rsidP="004D7534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End d</w:t>
            </w:r>
            <w:r w:rsidR="006523B6" w:rsidRPr="001F3696">
              <w:rPr>
                <w:rFonts w:cs="Arial"/>
                <w:b/>
                <w:sz w:val="22"/>
                <w:szCs w:val="22"/>
              </w:rPr>
              <w:t>ate</w:t>
            </w:r>
          </w:p>
        </w:tc>
        <w:tc>
          <w:tcPr>
            <w:tcW w:w="5850" w:type="dxa"/>
            <w:shd w:val="clear" w:color="auto" w:fill="auto"/>
          </w:tcPr>
          <w:p w14:paraId="59F7A986" w14:textId="77777777" w:rsidR="006523B6" w:rsidRPr="00884C1D" w:rsidRDefault="006523B6" w:rsidP="004D7534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B45B37" w:rsidRPr="001F3696" w14:paraId="31E2FB73" w14:textId="77777777" w:rsidTr="00ED0F64">
        <w:tc>
          <w:tcPr>
            <w:tcW w:w="4503" w:type="dxa"/>
            <w:shd w:val="clear" w:color="auto" w:fill="auto"/>
          </w:tcPr>
          <w:p w14:paraId="19D3D13D" w14:textId="2BE46702" w:rsidR="00B45B37" w:rsidRPr="001F3696" w:rsidRDefault="00290694" w:rsidP="00B45B37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Your Employer/Home i</w:t>
            </w:r>
            <w:r w:rsidR="00B45B37">
              <w:rPr>
                <w:rFonts w:cs="Arial"/>
                <w:b/>
                <w:sz w:val="22"/>
                <w:szCs w:val="22"/>
              </w:rPr>
              <w:t>nstitution</w:t>
            </w:r>
            <w:r w:rsidR="00B45B37" w:rsidRPr="001F3696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6E0ECC6D" w14:textId="57EE9236" w:rsidR="00B45B37" w:rsidRPr="001F3696" w:rsidRDefault="00B45B37" w:rsidP="00B45B37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1F3696"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sz w:val="22"/>
                <w:szCs w:val="22"/>
              </w:rPr>
              <w:t xml:space="preserve">if applicable, </w:t>
            </w:r>
            <w:r w:rsidRPr="001F3696">
              <w:rPr>
                <w:rFonts w:cs="Arial"/>
                <w:sz w:val="22"/>
                <w:szCs w:val="22"/>
              </w:rPr>
              <w:t>including contract address)</w:t>
            </w:r>
          </w:p>
          <w:p w14:paraId="48C56570" w14:textId="77777777" w:rsidR="00B45B37" w:rsidRPr="001F3696" w:rsidRDefault="00B45B37" w:rsidP="00B45B37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</w:p>
          <w:p w14:paraId="57D14CA2" w14:textId="77777777" w:rsidR="00B45B37" w:rsidRPr="001F3696" w:rsidRDefault="00B45B37" w:rsidP="00B45B37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</w:p>
          <w:p w14:paraId="31E8C7EE" w14:textId="77777777" w:rsidR="00B45B37" w:rsidRPr="001F3696" w:rsidRDefault="00B45B37" w:rsidP="00B45B37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14:paraId="515295DD" w14:textId="77777777" w:rsidR="00B45B37" w:rsidRDefault="00B45B37" w:rsidP="00B45B37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14:paraId="684C2C27" w14:textId="77777777" w:rsidR="00ED0F64" w:rsidRDefault="00ED0F64" w:rsidP="00B45B37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14:paraId="4D46D173" w14:textId="77777777" w:rsidR="00ED0F64" w:rsidRDefault="00ED0F64" w:rsidP="00B45B37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14:paraId="30DDF73B" w14:textId="77777777" w:rsidR="00ED0F64" w:rsidRDefault="00ED0F64" w:rsidP="00B45B37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14:paraId="4A4AC7E2" w14:textId="77777777" w:rsidR="00ED0F64" w:rsidRPr="00884C1D" w:rsidRDefault="00ED0F64" w:rsidP="00B45B37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B45B37" w:rsidRPr="001F3696" w14:paraId="18DE16E8" w14:textId="77777777" w:rsidTr="00ED0F64">
        <w:trPr>
          <w:trHeight w:val="1600"/>
        </w:trPr>
        <w:tc>
          <w:tcPr>
            <w:tcW w:w="4503" w:type="dxa"/>
            <w:shd w:val="clear" w:color="auto" w:fill="auto"/>
          </w:tcPr>
          <w:p w14:paraId="393A4A54" w14:textId="074E55A6" w:rsidR="00B45B37" w:rsidRPr="00724D20" w:rsidRDefault="00290694" w:rsidP="00B45B37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Details of contact of</w:t>
            </w:r>
            <w:r w:rsidR="00B45B37">
              <w:rPr>
                <w:rFonts w:cs="Arial"/>
                <w:b/>
                <w:sz w:val="22"/>
                <w:szCs w:val="22"/>
              </w:rPr>
              <w:t xml:space="preserve"> your Employer/Home Institution </w:t>
            </w:r>
            <w:r w:rsidR="00B45B37">
              <w:rPr>
                <w:rFonts w:cs="Arial"/>
                <w:sz w:val="22"/>
                <w:szCs w:val="22"/>
              </w:rPr>
              <w:t xml:space="preserve">(if applicable, </w:t>
            </w:r>
            <w:proofErr w:type="spellStart"/>
            <w:r w:rsidR="00B45B37">
              <w:rPr>
                <w:rFonts w:cs="Arial"/>
                <w:sz w:val="22"/>
                <w:szCs w:val="22"/>
              </w:rPr>
              <w:t>eg</w:t>
            </w:r>
            <w:proofErr w:type="spellEnd"/>
            <w:r w:rsidR="00B45B37">
              <w:rPr>
                <w:rFonts w:cs="Arial"/>
                <w:sz w:val="22"/>
                <w:szCs w:val="22"/>
              </w:rPr>
              <w:t xml:space="preserve"> your line manager)</w:t>
            </w:r>
          </w:p>
        </w:tc>
        <w:tc>
          <w:tcPr>
            <w:tcW w:w="5850" w:type="dxa"/>
            <w:shd w:val="clear" w:color="auto" w:fill="auto"/>
          </w:tcPr>
          <w:p w14:paraId="135D8296" w14:textId="77777777" w:rsidR="00B45B37" w:rsidRDefault="00B45B37" w:rsidP="00B45B37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724D20">
              <w:rPr>
                <w:rFonts w:cs="Arial"/>
                <w:sz w:val="22"/>
                <w:szCs w:val="22"/>
              </w:rPr>
              <w:t>Name</w:t>
            </w:r>
          </w:p>
          <w:p w14:paraId="05676AF8" w14:textId="77777777" w:rsidR="00B45B37" w:rsidRPr="00724D20" w:rsidRDefault="00B45B37" w:rsidP="00B45B37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Position</w:t>
            </w:r>
          </w:p>
          <w:p w14:paraId="6B7F6197" w14:textId="77777777" w:rsidR="00B45B37" w:rsidRPr="00724D20" w:rsidRDefault="00B45B37" w:rsidP="00B45B37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724D20">
              <w:rPr>
                <w:rFonts w:cs="Arial"/>
                <w:sz w:val="22"/>
                <w:szCs w:val="22"/>
              </w:rPr>
              <w:t>Address</w:t>
            </w:r>
          </w:p>
          <w:p w14:paraId="0FC08BA2" w14:textId="77777777" w:rsidR="00B45B37" w:rsidRDefault="00B45B37" w:rsidP="00B45B37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</w:p>
          <w:p w14:paraId="68B97ECB" w14:textId="77777777" w:rsidR="00B45B37" w:rsidRDefault="00B45B37" w:rsidP="00B45B37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</w:p>
          <w:p w14:paraId="2C26618D" w14:textId="77777777" w:rsidR="00ED0F64" w:rsidRDefault="00ED0F64" w:rsidP="00B45B37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</w:p>
          <w:p w14:paraId="33387B47" w14:textId="2F4233BF" w:rsidR="00B45B37" w:rsidRPr="001F3696" w:rsidRDefault="00B45B37" w:rsidP="00B45B37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  <w:r w:rsidRPr="00724D20">
              <w:rPr>
                <w:rFonts w:cs="Arial"/>
                <w:sz w:val="22"/>
                <w:szCs w:val="22"/>
              </w:rPr>
              <w:t>Email</w:t>
            </w:r>
          </w:p>
        </w:tc>
      </w:tr>
      <w:tr w:rsidR="00B45B37" w:rsidRPr="001F3696" w14:paraId="62CF99C8" w14:textId="77777777" w:rsidTr="00ED0F64">
        <w:trPr>
          <w:trHeight w:val="287"/>
        </w:trPr>
        <w:tc>
          <w:tcPr>
            <w:tcW w:w="4503" w:type="dxa"/>
            <w:shd w:val="clear" w:color="auto" w:fill="auto"/>
          </w:tcPr>
          <w:p w14:paraId="64370B05" w14:textId="77777777" w:rsidR="00B45B37" w:rsidRPr="00724D20" w:rsidRDefault="00B45B37" w:rsidP="00B45B37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i/>
                <w:sz w:val="22"/>
                <w:szCs w:val="22"/>
              </w:rPr>
            </w:pPr>
            <w:r w:rsidRPr="00724D20">
              <w:rPr>
                <w:rFonts w:cs="Arial"/>
                <w:i/>
                <w:sz w:val="22"/>
                <w:szCs w:val="22"/>
              </w:rPr>
              <w:t>(for visitors from overseas)</w:t>
            </w:r>
          </w:p>
          <w:p w14:paraId="79D81429" w14:textId="2EAEBDE5" w:rsidR="00B45B37" w:rsidRDefault="00B45B37" w:rsidP="00B45B37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724D20">
              <w:rPr>
                <w:rFonts w:cs="Arial"/>
                <w:i/>
                <w:sz w:val="22"/>
                <w:szCs w:val="22"/>
              </w:rPr>
              <w:t>Details of medical insurance or financial assurance as to payment of medical expenses</w:t>
            </w:r>
          </w:p>
        </w:tc>
        <w:tc>
          <w:tcPr>
            <w:tcW w:w="5850" w:type="dxa"/>
            <w:shd w:val="clear" w:color="auto" w:fill="auto"/>
          </w:tcPr>
          <w:p w14:paraId="00B7D66F" w14:textId="77777777" w:rsidR="00B45B37" w:rsidRDefault="00B45B37" w:rsidP="00B45B37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27AA0471" w14:textId="77777777" w:rsidR="00B45B37" w:rsidRDefault="00B45B37" w:rsidP="00B45B37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40792BA8" w14:textId="77777777" w:rsidR="00B45B37" w:rsidRDefault="00B45B37" w:rsidP="00B45B37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718A5444" w14:textId="77777777" w:rsidR="00B45B37" w:rsidRPr="00724D20" w:rsidRDefault="00B45B37" w:rsidP="00B45B37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0A75CFF7" w14:textId="0702714C" w:rsidR="00B71B2A" w:rsidRDefault="00B71B2A"/>
    <w:sectPr w:rsidR="00B71B2A" w:rsidSect="0033349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74ED5" w14:textId="77777777" w:rsidR="00EC3428" w:rsidRDefault="00EC3428" w:rsidP="00B71B2A">
      <w:r>
        <w:separator/>
      </w:r>
    </w:p>
  </w:endnote>
  <w:endnote w:type="continuationSeparator" w:id="0">
    <w:p w14:paraId="61F99C59" w14:textId="77777777" w:rsidR="00EC3428" w:rsidRDefault="00EC3428" w:rsidP="00B7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D7380" w14:textId="3355B0F5" w:rsidR="00B71B2A" w:rsidRDefault="00DE5CF1">
    <w:pPr>
      <w:pStyle w:val="Footer"/>
    </w:pPr>
    <w:r>
      <w:t>Visitor</w:t>
    </w:r>
    <w:r w:rsidR="00B71B2A">
      <w:t xml:space="preserve"> information request </w:t>
    </w:r>
    <w:proofErr w:type="spellStart"/>
    <w:r w:rsidR="00B71B2A">
      <w:t>DoC</w:t>
    </w:r>
    <w:proofErr w:type="spellEnd"/>
    <w:r w:rsidR="00E41289">
      <w:t xml:space="preserve"> </w:t>
    </w:r>
    <w:r w:rsidR="00454B83">
      <w:t>April 2018</w:t>
    </w:r>
    <w:r w:rsidR="004F5583">
      <w:tab/>
    </w:r>
    <w:r w:rsidR="00AA33CB">
      <w:tab/>
    </w:r>
    <w:r w:rsidR="00AA33CB" w:rsidRPr="00AA33CB">
      <w:rPr>
        <w:i/>
      </w:rPr>
      <w:t>Please turn over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36A79" w14:textId="77777777" w:rsidR="00EC3428" w:rsidRDefault="00EC3428" w:rsidP="00B71B2A">
      <w:r>
        <w:separator/>
      </w:r>
    </w:p>
  </w:footnote>
  <w:footnote w:type="continuationSeparator" w:id="0">
    <w:p w14:paraId="7D523554" w14:textId="77777777" w:rsidR="00EC3428" w:rsidRDefault="00EC3428" w:rsidP="00B71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84A4E"/>
    <w:multiLevelType w:val="multilevel"/>
    <w:tmpl w:val="0CE0484A"/>
    <w:name w:val="CobbettsLLPLetterNumbering"/>
    <w:lvl w:ilvl="0">
      <w:start w:val="1"/>
      <w:numFmt w:val="decimal"/>
      <w:lvlRestart w:val="0"/>
      <w:pStyle w:val="PlainNumbering1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1">
      <w:start w:val="1"/>
      <w:numFmt w:val="decimal"/>
      <w:pStyle w:val="PlainNumbering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2">
      <w:start w:val="1"/>
      <w:numFmt w:val="decimal"/>
      <w:pStyle w:val="PlainNumbering3"/>
      <w:lvlText w:val="%1.%2.%3"/>
      <w:lvlJc w:val="left"/>
      <w:pPr>
        <w:tabs>
          <w:tab w:val="num" w:pos="2520"/>
        </w:tabs>
        <w:ind w:left="2520" w:hanging="108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3">
      <w:start w:val="1"/>
      <w:numFmt w:val="decimal"/>
      <w:pStyle w:val="PlainNumbering4"/>
      <w:lvlText w:val="%1.%2.%3.%4"/>
      <w:lvlJc w:val="left"/>
      <w:pPr>
        <w:tabs>
          <w:tab w:val="num" w:pos="3787"/>
        </w:tabs>
        <w:ind w:left="3787" w:hanging="1267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4">
      <w:start w:val="1"/>
      <w:numFmt w:val="lowerLetter"/>
      <w:pStyle w:val="PlainNumbering5"/>
      <w:lvlText w:val="(%5)"/>
      <w:lvlJc w:val="left"/>
      <w:pPr>
        <w:tabs>
          <w:tab w:val="num" w:pos="1440"/>
        </w:tabs>
        <w:ind w:left="1440" w:hanging="720"/>
      </w:pPr>
      <w:rPr>
        <w:rFonts w:ascii="Arial" w:hAnsi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5">
      <w:start w:val="1"/>
      <w:numFmt w:val="lowerRoman"/>
      <w:pStyle w:val="PlainNumbering6"/>
      <w:lvlText w:val="(%6)"/>
      <w:lvlJc w:val="left"/>
      <w:pPr>
        <w:tabs>
          <w:tab w:val="num" w:pos="1440"/>
        </w:tabs>
        <w:ind w:left="1440" w:hanging="720"/>
      </w:pPr>
      <w:rPr>
        <w:rFonts w:ascii="Arial" w:hAnsi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6">
      <w:start w:val="1"/>
      <w:numFmt w:val="lowerLetter"/>
      <w:pStyle w:val="PlainNumbering7"/>
      <w:lvlText w:val="(%7)"/>
      <w:lvlJc w:val="left"/>
      <w:pPr>
        <w:tabs>
          <w:tab w:val="num" w:pos="1440"/>
        </w:tabs>
        <w:ind w:left="1440" w:hanging="720"/>
      </w:pPr>
      <w:rPr>
        <w:rFonts w:ascii="Arial" w:hAnsi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7">
      <w:start w:val="1"/>
      <w:numFmt w:val="lowerRoman"/>
      <w:pStyle w:val="PlainNumbering8"/>
      <w:lvlText w:val="(%8)"/>
      <w:lvlJc w:val="left"/>
      <w:pPr>
        <w:tabs>
          <w:tab w:val="num" w:pos="1440"/>
        </w:tabs>
        <w:ind w:left="1440" w:hanging="720"/>
      </w:pPr>
      <w:rPr>
        <w:rFonts w:ascii="Arial" w:hAnsi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8">
      <w:start w:val="1"/>
      <w:numFmt w:val="bullet"/>
      <w:pStyle w:val="PlainNumbering9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</w:abstractNum>
  <w:abstractNum w:abstractNumId="1">
    <w:nsid w:val="6E9A69C6"/>
    <w:multiLevelType w:val="hybridMultilevel"/>
    <w:tmpl w:val="5860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B6"/>
    <w:rsid w:val="00002768"/>
    <w:rsid w:val="00022BDF"/>
    <w:rsid w:val="000332E8"/>
    <w:rsid w:val="000628D9"/>
    <w:rsid w:val="00090725"/>
    <w:rsid w:val="0015605E"/>
    <w:rsid w:val="00242423"/>
    <w:rsid w:val="00290694"/>
    <w:rsid w:val="002D6523"/>
    <w:rsid w:val="0033349D"/>
    <w:rsid w:val="00364671"/>
    <w:rsid w:val="003A48CA"/>
    <w:rsid w:val="003B06CE"/>
    <w:rsid w:val="00446B38"/>
    <w:rsid w:val="00454B83"/>
    <w:rsid w:val="00494E7F"/>
    <w:rsid w:val="004968C5"/>
    <w:rsid w:val="004F5583"/>
    <w:rsid w:val="0057121C"/>
    <w:rsid w:val="005A521D"/>
    <w:rsid w:val="005B0B2C"/>
    <w:rsid w:val="006523B6"/>
    <w:rsid w:val="006A5EB6"/>
    <w:rsid w:val="006C305F"/>
    <w:rsid w:val="00742033"/>
    <w:rsid w:val="00755F09"/>
    <w:rsid w:val="00783576"/>
    <w:rsid w:val="007E7F71"/>
    <w:rsid w:val="007F131A"/>
    <w:rsid w:val="007F1F7B"/>
    <w:rsid w:val="00856509"/>
    <w:rsid w:val="008D073A"/>
    <w:rsid w:val="00915234"/>
    <w:rsid w:val="009D4FEE"/>
    <w:rsid w:val="00AA33CB"/>
    <w:rsid w:val="00AC07AF"/>
    <w:rsid w:val="00B30461"/>
    <w:rsid w:val="00B45B37"/>
    <w:rsid w:val="00B71B2A"/>
    <w:rsid w:val="00B76D8C"/>
    <w:rsid w:val="00BA63EE"/>
    <w:rsid w:val="00D122F8"/>
    <w:rsid w:val="00D330F6"/>
    <w:rsid w:val="00D45727"/>
    <w:rsid w:val="00D54EF5"/>
    <w:rsid w:val="00DE5CF1"/>
    <w:rsid w:val="00E30A90"/>
    <w:rsid w:val="00E41289"/>
    <w:rsid w:val="00E42860"/>
    <w:rsid w:val="00E6265A"/>
    <w:rsid w:val="00EC3428"/>
    <w:rsid w:val="00ED0F64"/>
    <w:rsid w:val="00EF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399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45B37"/>
    <w:pPr>
      <w:autoSpaceDE w:val="0"/>
      <w:autoSpaceDN w:val="0"/>
      <w:adjustRightInd w:val="0"/>
      <w:outlineLvl w:val="1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inNumbering1">
    <w:name w:val="Plain Numbering 1"/>
    <w:rsid w:val="006523B6"/>
    <w:pPr>
      <w:numPr>
        <w:numId w:val="1"/>
      </w:numPr>
      <w:spacing w:before="120" w:line="360" w:lineRule="auto"/>
      <w:jc w:val="both"/>
      <w:outlineLvl w:val="0"/>
    </w:pPr>
    <w:rPr>
      <w:rFonts w:ascii="Arial" w:eastAsia="Times New Roman" w:hAnsi="Arial" w:cs="Times New Roman"/>
      <w:bCs/>
      <w:sz w:val="20"/>
      <w:szCs w:val="20"/>
      <w:lang w:val="en-GB"/>
    </w:rPr>
  </w:style>
  <w:style w:type="paragraph" w:customStyle="1" w:styleId="PlainNumbering2">
    <w:name w:val="Plain Numbering 2"/>
    <w:basedOn w:val="PlainNumbering1"/>
    <w:rsid w:val="006523B6"/>
    <w:pPr>
      <w:numPr>
        <w:ilvl w:val="1"/>
      </w:numPr>
      <w:outlineLvl w:val="1"/>
    </w:pPr>
    <w:rPr>
      <w:bCs w:val="0"/>
    </w:rPr>
  </w:style>
  <w:style w:type="paragraph" w:customStyle="1" w:styleId="PlainNumbering3">
    <w:name w:val="Plain Numbering 3"/>
    <w:basedOn w:val="PlainNumbering2"/>
    <w:rsid w:val="006523B6"/>
    <w:pPr>
      <w:numPr>
        <w:ilvl w:val="2"/>
      </w:numPr>
      <w:outlineLvl w:val="2"/>
    </w:pPr>
    <w:rPr>
      <w:bCs/>
    </w:rPr>
  </w:style>
  <w:style w:type="paragraph" w:customStyle="1" w:styleId="PlainNumbering4">
    <w:name w:val="Plain Numbering 4"/>
    <w:basedOn w:val="PlainNumbering3"/>
    <w:rsid w:val="006523B6"/>
    <w:pPr>
      <w:numPr>
        <w:ilvl w:val="3"/>
      </w:numPr>
      <w:outlineLvl w:val="3"/>
    </w:pPr>
    <w:rPr>
      <w:bCs w:val="0"/>
    </w:rPr>
  </w:style>
  <w:style w:type="paragraph" w:customStyle="1" w:styleId="PlainNumbering5">
    <w:name w:val="Plain Numbering 5"/>
    <w:basedOn w:val="PlainNumbering4"/>
    <w:rsid w:val="006523B6"/>
    <w:pPr>
      <w:numPr>
        <w:ilvl w:val="4"/>
      </w:numPr>
      <w:outlineLvl w:val="4"/>
    </w:pPr>
    <w:rPr>
      <w:bCs/>
    </w:rPr>
  </w:style>
  <w:style w:type="paragraph" w:customStyle="1" w:styleId="PlainNumbering6">
    <w:name w:val="Plain Numbering 6"/>
    <w:basedOn w:val="PlainNumbering5"/>
    <w:rsid w:val="006523B6"/>
    <w:pPr>
      <w:numPr>
        <w:ilvl w:val="5"/>
      </w:numPr>
      <w:outlineLvl w:val="5"/>
    </w:pPr>
    <w:rPr>
      <w:bCs w:val="0"/>
    </w:rPr>
  </w:style>
  <w:style w:type="paragraph" w:customStyle="1" w:styleId="PlainNumbering7">
    <w:name w:val="Plain Numbering 7"/>
    <w:basedOn w:val="PlainNumbering6"/>
    <w:rsid w:val="006523B6"/>
    <w:pPr>
      <w:numPr>
        <w:ilvl w:val="6"/>
      </w:numPr>
      <w:outlineLvl w:val="6"/>
    </w:pPr>
    <w:rPr>
      <w:bCs/>
    </w:rPr>
  </w:style>
  <w:style w:type="paragraph" w:customStyle="1" w:styleId="PlainNumbering8">
    <w:name w:val="Plain Numbering 8"/>
    <w:basedOn w:val="PlainNumbering7"/>
    <w:rsid w:val="006523B6"/>
    <w:pPr>
      <w:numPr>
        <w:ilvl w:val="7"/>
      </w:numPr>
      <w:outlineLvl w:val="7"/>
    </w:pPr>
    <w:rPr>
      <w:bCs w:val="0"/>
    </w:rPr>
  </w:style>
  <w:style w:type="paragraph" w:customStyle="1" w:styleId="PlainNumbering9">
    <w:name w:val="Plain Numbering 9"/>
    <w:basedOn w:val="PlainNumbering8"/>
    <w:rsid w:val="006523B6"/>
    <w:pPr>
      <w:numPr>
        <w:ilvl w:val="8"/>
      </w:numPr>
      <w:outlineLvl w:val="8"/>
    </w:pPr>
    <w:rPr>
      <w:bCs/>
    </w:rPr>
  </w:style>
  <w:style w:type="character" w:styleId="Hyperlink">
    <w:name w:val="Hyperlink"/>
    <w:uiPriority w:val="99"/>
    <w:unhideWhenUsed/>
    <w:rsid w:val="006523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1B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B2A"/>
  </w:style>
  <w:style w:type="paragraph" w:styleId="Footer">
    <w:name w:val="footer"/>
    <w:basedOn w:val="Normal"/>
    <w:link w:val="FooterChar"/>
    <w:uiPriority w:val="99"/>
    <w:unhideWhenUsed/>
    <w:rsid w:val="00B71B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B2A"/>
  </w:style>
  <w:style w:type="character" w:customStyle="1" w:styleId="Heading2Char">
    <w:name w:val="Heading 2 Char"/>
    <w:basedOn w:val="DefaultParagraphFont"/>
    <w:link w:val="Heading2"/>
    <w:rsid w:val="00B45B37"/>
    <w:rPr>
      <w:rFonts w:ascii="Arial" w:eastAsia="Times New Roman" w:hAnsi="Arial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156</Words>
  <Characters>894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29</cp:revision>
  <cp:lastPrinted>2017-06-22T11:32:00Z</cp:lastPrinted>
  <dcterms:created xsi:type="dcterms:W3CDTF">2017-06-20T13:13:00Z</dcterms:created>
  <dcterms:modified xsi:type="dcterms:W3CDTF">2018-05-21T12:30:00Z</dcterms:modified>
</cp:coreProperties>
</file>