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24" w:rsidRDefault="0010527A" w:rsidP="00DD4B24">
      <w:pPr>
        <w:spacing w:after="0" w:line="240" w:lineRule="auto"/>
        <w:jc w:val="center"/>
        <w:rPr>
          <w:b/>
          <w:sz w:val="44"/>
        </w:rPr>
      </w:pPr>
      <w:r w:rsidRPr="00966691">
        <w:rPr>
          <w:b/>
          <w:sz w:val="44"/>
        </w:rPr>
        <w:t>Mass Spectrometry</w:t>
      </w:r>
      <w:r w:rsidR="00966691" w:rsidRPr="00966691">
        <w:rPr>
          <w:b/>
          <w:sz w:val="44"/>
        </w:rPr>
        <w:t xml:space="preserve"> Facility</w:t>
      </w:r>
    </w:p>
    <w:p w:rsidR="0010527A" w:rsidRPr="00DD4B24" w:rsidRDefault="0010527A" w:rsidP="00DD4B24">
      <w:pPr>
        <w:spacing w:after="0" w:line="240" w:lineRule="auto"/>
        <w:jc w:val="center"/>
        <w:rPr>
          <w:b/>
          <w:sz w:val="44"/>
        </w:rPr>
      </w:pPr>
      <w:r w:rsidRPr="00966691">
        <w:rPr>
          <w:b/>
          <w:sz w:val="44"/>
        </w:rPr>
        <w:t xml:space="preserve"> Sample Submission Form</w:t>
      </w:r>
      <w:r w:rsidR="00966691" w:rsidRPr="00966691">
        <w:rPr>
          <w:b/>
          <w:sz w:val="44"/>
        </w:rPr>
        <w:t xml:space="preserve"> - </w:t>
      </w:r>
      <w:r w:rsidRPr="00966691">
        <w:rPr>
          <w:b/>
          <w:sz w:val="44"/>
        </w:rPr>
        <w:t>Biological molecules</w:t>
      </w:r>
    </w:p>
    <w:p w:rsidR="004062C1" w:rsidRPr="00C07629" w:rsidRDefault="0010527A" w:rsidP="004062C1">
      <w:pPr>
        <w:jc w:val="center"/>
        <w:rPr>
          <w:sz w:val="24"/>
        </w:rPr>
      </w:pPr>
      <w:r w:rsidRPr="00C07629">
        <w:rPr>
          <w:sz w:val="24"/>
        </w:rPr>
        <w:t>Mass Spectrometry Fac</w:t>
      </w:r>
      <w:r w:rsidR="00E33C51" w:rsidRPr="00C07629">
        <w:rPr>
          <w:sz w:val="24"/>
        </w:rPr>
        <w:t>ility, Department of Chemistry</w:t>
      </w:r>
      <w:r w:rsidR="006965B6">
        <w:rPr>
          <w:sz w:val="24"/>
        </w:rPr>
        <w:t>, University of Cambridge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4678"/>
      </w:tblGrid>
      <w:tr w:rsidR="008806E9" w:rsidRPr="009D5ECE" w:rsidTr="00DD4B24">
        <w:tc>
          <w:tcPr>
            <w:tcW w:w="4648" w:type="dxa"/>
          </w:tcPr>
          <w:p w:rsidR="008806E9" w:rsidRPr="00952C25" w:rsidRDefault="008806E9">
            <w:pPr>
              <w:rPr>
                <w:sz w:val="28"/>
                <w:szCs w:val="28"/>
              </w:rPr>
            </w:pPr>
            <w:r w:rsidRPr="00952C25">
              <w:rPr>
                <w:sz w:val="28"/>
                <w:szCs w:val="28"/>
              </w:rPr>
              <w:t>Service number</w:t>
            </w:r>
            <w:r w:rsidR="00E56946" w:rsidRPr="00952C25"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8806E9" w:rsidRPr="009D5ECE" w:rsidRDefault="00E56946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Date:</w:t>
            </w:r>
          </w:p>
        </w:tc>
      </w:tr>
    </w:tbl>
    <w:p w:rsidR="008806E9" w:rsidRPr="009D5ECE" w:rsidRDefault="008806E9" w:rsidP="00A55FF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4062C1" w:rsidRPr="009D5ECE" w:rsidTr="00B00632">
        <w:tc>
          <w:tcPr>
            <w:tcW w:w="9351" w:type="dxa"/>
            <w:gridSpan w:val="2"/>
          </w:tcPr>
          <w:p w:rsidR="004062C1" w:rsidRPr="009D5ECE" w:rsidRDefault="004062C1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Name:</w:t>
            </w:r>
          </w:p>
        </w:tc>
      </w:tr>
      <w:tr w:rsidR="004062C1" w:rsidRPr="009D5ECE" w:rsidTr="00DD4B24">
        <w:tc>
          <w:tcPr>
            <w:tcW w:w="4673" w:type="dxa"/>
          </w:tcPr>
          <w:p w:rsidR="004062C1" w:rsidRPr="009D5ECE" w:rsidRDefault="004062C1" w:rsidP="004062C1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Research Group:</w:t>
            </w:r>
          </w:p>
        </w:tc>
        <w:tc>
          <w:tcPr>
            <w:tcW w:w="4678" w:type="dxa"/>
          </w:tcPr>
          <w:p w:rsidR="004062C1" w:rsidRPr="009D5ECE" w:rsidRDefault="004062C1" w:rsidP="004062C1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E</w:t>
            </w:r>
            <w:r w:rsidRPr="009D5ECE">
              <w:rPr>
                <w:sz w:val="28"/>
                <w:szCs w:val="28"/>
              </w:rPr>
              <w:t>mail</w:t>
            </w:r>
            <w:r w:rsidRPr="009D5ECE">
              <w:rPr>
                <w:sz w:val="28"/>
                <w:szCs w:val="28"/>
              </w:rPr>
              <w:t>:</w:t>
            </w:r>
          </w:p>
        </w:tc>
      </w:tr>
    </w:tbl>
    <w:p w:rsidR="009027E2" w:rsidRPr="009D5ECE" w:rsidRDefault="009027E2" w:rsidP="00A55FF7">
      <w:pPr>
        <w:spacing w:before="120" w:after="0"/>
        <w:rPr>
          <w:b/>
          <w:sz w:val="28"/>
          <w:szCs w:val="28"/>
        </w:rPr>
      </w:pPr>
      <w:r w:rsidRPr="009D5ECE">
        <w:rPr>
          <w:b/>
          <w:sz w:val="28"/>
          <w:szCs w:val="28"/>
        </w:rPr>
        <w:t>Sample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350"/>
      </w:tblGrid>
      <w:tr w:rsidR="009027E2" w:rsidRPr="009D5ECE" w:rsidTr="00DD4B24">
        <w:tc>
          <w:tcPr>
            <w:tcW w:w="2972" w:type="dxa"/>
          </w:tcPr>
          <w:p w:rsidR="009027E2" w:rsidRDefault="0017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name</w:t>
            </w:r>
            <w:r w:rsidR="006965B6" w:rsidRPr="009D5ECE">
              <w:rPr>
                <w:sz w:val="28"/>
                <w:szCs w:val="28"/>
              </w:rPr>
              <w:t>:</w:t>
            </w:r>
          </w:p>
          <w:p w:rsidR="001701B7" w:rsidRPr="009D5ECE" w:rsidRDefault="001701B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9027E2" w:rsidRPr="009D5ECE" w:rsidRDefault="009027E2">
            <w:pPr>
              <w:rPr>
                <w:b/>
                <w:sz w:val="28"/>
                <w:szCs w:val="28"/>
              </w:rPr>
            </w:pPr>
          </w:p>
        </w:tc>
      </w:tr>
      <w:tr w:rsidR="009027E2" w:rsidRPr="009D5ECE" w:rsidTr="00DD4B24">
        <w:tc>
          <w:tcPr>
            <w:tcW w:w="2972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Expected </w:t>
            </w:r>
            <w:r w:rsidR="009D5ECE" w:rsidRPr="009D5ECE">
              <w:rPr>
                <w:sz w:val="28"/>
                <w:szCs w:val="28"/>
              </w:rPr>
              <w:t>Mol Mass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</w:tcPr>
          <w:p w:rsidR="009027E2" w:rsidRPr="009D5ECE" w:rsidRDefault="009027E2">
            <w:pPr>
              <w:rPr>
                <w:b/>
                <w:sz w:val="28"/>
                <w:szCs w:val="28"/>
              </w:rPr>
            </w:pPr>
          </w:p>
        </w:tc>
      </w:tr>
      <w:tr w:rsidR="009027E2" w:rsidRPr="009D5ECE" w:rsidTr="00DD4B24">
        <w:tc>
          <w:tcPr>
            <w:tcW w:w="2972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Concentration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</w:tcPr>
          <w:p w:rsidR="009027E2" w:rsidRPr="009D5ECE" w:rsidRDefault="009027E2">
            <w:pPr>
              <w:rPr>
                <w:sz w:val="28"/>
                <w:szCs w:val="28"/>
              </w:rPr>
            </w:pPr>
          </w:p>
        </w:tc>
      </w:tr>
      <w:tr w:rsidR="009027E2" w:rsidRPr="009D5ECE" w:rsidTr="00DD4B24">
        <w:tc>
          <w:tcPr>
            <w:tcW w:w="2972" w:type="dxa"/>
          </w:tcPr>
          <w:p w:rsidR="009027E2" w:rsidRPr="009D5ECE" w:rsidRDefault="009D5EC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V</w:t>
            </w:r>
            <w:r w:rsidR="009027E2" w:rsidRPr="009D5ECE">
              <w:rPr>
                <w:sz w:val="28"/>
                <w:szCs w:val="28"/>
              </w:rPr>
              <w:t>olume submitted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</w:tcPr>
          <w:p w:rsidR="009027E2" w:rsidRPr="009D5ECE" w:rsidRDefault="009027E2">
            <w:pPr>
              <w:rPr>
                <w:sz w:val="28"/>
                <w:szCs w:val="28"/>
              </w:rPr>
            </w:pPr>
          </w:p>
        </w:tc>
      </w:tr>
      <w:tr w:rsidR="009027E2" w:rsidRPr="009D5ECE" w:rsidTr="00DD4B24">
        <w:tc>
          <w:tcPr>
            <w:tcW w:w="2972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Buffer content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</w:tcPr>
          <w:p w:rsidR="009027E2" w:rsidRPr="009D5ECE" w:rsidRDefault="009027E2">
            <w:pPr>
              <w:rPr>
                <w:sz w:val="28"/>
                <w:szCs w:val="28"/>
              </w:rPr>
            </w:pPr>
          </w:p>
        </w:tc>
      </w:tr>
      <w:tr w:rsidR="009027E2" w:rsidRPr="009D5ECE" w:rsidTr="00DD4B24">
        <w:tc>
          <w:tcPr>
            <w:tcW w:w="2972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Sample storage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2014" w:type="dxa"/>
          </w:tcPr>
          <w:p w:rsidR="009027E2" w:rsidRPr="009D5ECE" w:rsidRDefault="009027E2" w:rsidP="009D5EC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Room </w:t>
            </w:r>
          </w:p>
        </w:tc>
        <w:tc>
          <w:tcPr>
            <w:tcW w:w="2015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Fridge</w:t>
            </w:r>
          </w:p>
        </w:tc>
        <w:tc>
          <w:tcPr>
            <w:tcW w:w="2350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Freezer</w:t>
            </w:r>
          </w:p>
        </w:tc>
      </w:tr>
      <w:tr w:rsidR="00B4019E" w:rsidRPr="009D5ECE" w:rsidTr="00DD4B24">
        <w:tc>
          <w:tcPr>
            <w:tcW w:w="2972" w:type="dxa"/>
          </w:tcPr>
          <w:p w:rsidR="00B4019E" w:rsidRDefault="00B4019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Other comments:</w:t>
            </w:r>
          </w:p>
          <w:p w:rsidR="009D5ECE" w:rsidRPr="009D5ECE" w:rsidRDefault="009D5ECE">
            <w:pPr>
              <w:rPr>
                <w:sz w:val="28"/>
                <w:szCs w:val="28"/>
              </w:rPr>
            </w:pPr>
          </w:p>
          <w:p w:rsidR="009D5ECE" w:rsidRPr="009D5ECE" w:rsidRDefault="009D5EC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B4019E" w:rsidRDefault="00B4019E">
            <w:pPr>
              <w:rPr>
                <w:sz w:val="28"/>
                <w:szCs w:val="28"/>
              </w:rPr>
            </w:pPr>
          </w:p>
          <w:p w:rsidR="009D5ECE" w:rsidRDefault="009D5ECE">
            <w:pPr>
              <w:rPr>
                <w:sz w:val="28"/>
                <w:szCs w:val="28"/>
              </w:rPr>
            </w:pPr>
          </w:p>
          <w:p w:rsidR="009D5ECE" w:rsidRDefault="009D5ECE">
            <w:pPr>
              <w:rPr>
                <w:sz w:val="28"/>
                <w:szCs w:val="28"/>
              </w:rPr>
            </w:pPr>
          </w:p>
          <w:p w:rsidR="00DD4B24" w:rsidRPr="009D5ECE" w:rsidRDefault="00DD4B24">
            <w:pPr>
              <w:rPr>
                <w:sz w:val="28"/>
                <w:szCs w:val="28"/>
              </w:rPr>
            </w:pPr>
          </w:p>
        </w:tc>
      </w:tr>
    </w:tbl>
    <w:p w:rsidR="007F1A08" w:rsidRPr="009D5ECE" w:rsidRDefault="007F1A08" w:rsidP="00A55FF7">
      <w:pPr>
        <w:spacing w:before="120" w:after="0"/>
        <w:rPr>
          <w:b/>
          <w:sz w:val="28"/>
          <w:szCs w:val="28"/>
        </w:rPr>
      </w:pPr>
      <w:r w:rsidRPr="009D5ECE">
        <w:rPr>
          <w:b/>
          <w:sz w:val="28"/>
          <w:szCs w:val="28"/>
        </w:rPr>
        <w:t xml:space="preserve">Experimental requirements and/or preferences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8225F" w:rsidRPr="009D5ECE" w:rsidTr="00DD4B24">
        <w:tc>
          <w:tcPr>
            <w:tcW w:w="9351" w:type="dxa"/>
          </w:tcPr>
          <w:p w:rsidR="00B8225F" w:rsidRPr="009D5ECE" w:rsidRDefault="00B8225F">
            <w:pPr>
              <w:rPr>
                <w:b/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Molecular mass(es) determination by:</w:t>
            </w:r>
          </w:p>
        </w:tc>
      </w:tr>
      <w:tr w:rsidR="00B8225F" w:rsidRPr="009D5ECE" w:rsidTr="00DD4B24">
        <w:tc>
          <w:tcPr>
            <w:tcW w:w="9351" w:type="dxa"/>
          </w:tcPr>
          <w:p w:rsidR="00B8225F" w:rsidRPr="009D5ECE" w:rsidRDefault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[   ] </w:t>
            </w:r>
            <w:r w:rsidR="00B8225F" w:rsidRPr="009D5ECE">
              <w:rPr>
                <w:sz w:val="28"/>
                <w:szCs w:val="28"/>
              </w:rPr>
              <w:t>LC-MS</w:t>
            </w:r>
          </w:p>
        </w:tc>
      </w:tr>
      <w:tr w:rsidR="00B8225F" w:rsidRPr="009D5ECE" w:rsidTr="00DD4B24">
        <w:tc>
          <w:tcPr>
            <w:tcW w:w="9351" w:type="dxa"/>
          </w:tcPr>
          <w:p w:rsidR="00B8225F" w:rsidRPr="009D5ECE" w:rsidRDefault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[   ] </w:t>
            </w:r>
            <w:r w:rsidR="00B8225F" w:rsidRPr="009D5ECE">
              <w:rPr>
                <w:sz w:val="28"/>
                <w:szCs w:val="28"/>
              </w:rPr>
              <w:t>Native MS</w:t>
            </w:r>
          </w:p>
        </w:tc>
      </w:tr>
      <w:tr w:rsidR="00B8225F" w:rsidRPr="009D5ECE" w:rsidTr="00DD4B24">
        <w:tc>
          <w:tcPr>
            <w:tcW w:w="9351" w:type="dxa"/>
          </w:tcPr>
          <w:p w:rsidR="00B8225F" w:rsidRPr="009D5ECE" w:rsidRDefault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[   ] </w:t>
            </w:r>
            <w:r w:rsidR="00B8225F" w:rsidRPr="009D5ECE">
              <w:rPr>
                <w:sz w:val="28"/>
                <w:szCs w:val="28"/>
              </w:rPr>
              <w:t>MALDI MS</w:t>
            </w:r>
          </w:p>
        </w:tc>
      </w:tr>
      <w:tr w:rsidR="009D5ECE" w:rsidRPr="009D5ECE" w:rsidTr="00DD4B24">
        <w:tc>
          <w:tcPr>
            <w:tcW w:w="9351" w:type="dxa"/>
          </w:tcPr>
          <w:p w:rsidR="009D5ECE" w:rsidRPr="009D5ECE" w:rsidRDefault="009D5EC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[   ] HDX MS</w:t>
            </w:r>
          </w:p>
        </w:tc>
      </w:tr>
    </w:tbl>
    <w:p w:rsidR="009027E2" w:rsidRPr="009D5ECE" w:rsidRDefault="00B8225F" w:rsidP="00A55FF7">
      <w:pPr>
        <w:spacing w:before="120" w:after="0"/>
        <w:rPr>
          <w:b/>
          <w:sz w:val="28"/>
          <w:szCs w:val="28"/>
        </w:rPr>
      </w:pPr>
      <w:r w:rsidRPr="009D5ECE">
        <w:rPr>
          <w:b/>
          <w:sz w:val="28"/>
          <w:szCs w:val="28"/>
        </w:rPr>
        <w:t>Safety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8225F" w:rsidRPr="009D5ECE" w:rsidTr="00DD4B24">
        <w:tc>
          <w:tcPr>
            <w:tcW w:w="9351" w:type="dxa"/>
          </w:tcPr>
          <w:p w:rsidR="00B8225F" w:rsidRPr="009D5ECE" w:rsidRDefault="00B8225F" w:rsidP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Is your material free from Biological, Chemical &amp; Radiological Hazard?</w:t>
            </w:r>
            <w:r w:rsidR="007F5B51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9D5ECE">
              <w:rPr>
                <w:sz w:val="28"/>
                <w:szCs w:val="28"/>
              </w:rPr>
              <w:t xml:space="preserve"> YES / NO</w:t>
            </w:r>
          </w:p>
        </w:tc>
      </w:tr>
      <w:tr w:rsidR="00B8225F" w:rsidRPr="009D5ECE" w:rsidTr="00DD4B24">
        <w:tc>
          <w:tcPr>
            <w:tcW w:w="9351" w:type="dxa"/>
          </w:tcPr>
          <w:p w:rsidR="00B8225F" w:rsidRPr="009D5ECE" w:rsidRDefault="00B8225F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If not, please state nature of the hazard:</w:t>
            </w:r>
          </w:p>
          <w:p w:rsidR="00A55FF7" w:rsidRPr="009D5ECE" w:rsidRDefault="00A55FF7">
            <w:pPr>
              <w:rPr>
                <w:sz w:val="28"/>
                <w:szCs w:val="28"/>
              </w:rPr>
            </w:pPr>
          </w:p>
        </w:tc>
      </w:tr>
    </w:tbl>
    <w:p w:rsidR="009D5ECE" w:rsidRDefault="009D5ECE">
      <w:pPr>
        <w:rPr>
          <w:sz w:val="28"/>
          <w:szCs w:val="28"/>
          <w:u w:val="single"/>
        </w:rPr>
      </w:pPr>
    </w:p>
    <w:p w:rsidR="00A55FF7" w:rsidRPr="009D5ECE" w:rsidRDefault="007C00A9">
      <w:pPr>
        <w:rPr>
          <w:sz w:val="28"/>
          <w:szCs w:val="28"/>
          <w:u w:val="single"/>
        </w:rPr>
      </w:pPr>
      <w:r w:rsidRPr="00DD4B24">
        <w:rPr>
          <w:b/>
          <w:sz w:val="28"/>
          <w:szCs w:val="28"/>
          <w:u w:val="single"/>
        </w:rPr>
        <w:t>Mass S</w:t>
      </w:r>
      <w:r w:rsidR="00A55FF7" w:rsidRPr="00DD4B24">
        <w:rPr>
          <w:b/>
          <w:sz w:val="28"/>
          <w:szCs w:val="28"/>
          <w:u w:val="single"/>
        </w:rPr>
        <w:t xml:space="preserve">pectrometry </w:t>
      </w:r>
      <w:r w:rsidRPr="00DD4B24">
        <w:rPr>
          <w:b/>
          <w:sz w:val="28"/>
          <w:szCs w:val="28"/>
          <w:u w:val="single"/>
        </w:rPr>
        <w:t>F</w:t>
      </w:r>
      <w:r w:rsidR="00A55FF7" w:rsidRPr="00DD4B24">
        <w:rPr>
          <w:b/>
          <w:sz w:val="28"/>
          <w:szCs w:val="28"/>
          <w:u w:val="single"/>
        </w:rPr>
        <w:t>acility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93"/>
      </w:tblGrid>
      <w:tr w:rsidR="00614500" w:rsidRPr="009D5ECE" w:rsidTr="00DD4B24">
        <w:tc>
          <w:tcPr>
            <w:tcW w:w="4248" w:type="dxa"/>
          </w:tcPr>
          <w:p w:rsidR="00614500" w:rsidRPr="009D5ECE" w:rsidRDefault="00614500" w:rsidP="00614500">
            <w:pPr>
              <w:jc w:val="center"/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Method</w:t>
            </w:r>
            <w:r w:rsidR="004B0E05" w:rsidRPr="009D5ECE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614500" w:rsidRPr="009D5ECE" w:rsidRDefault="00614500" w:rsidP="00614500">
            <w:pPr>
              <w:jc w:val="center"/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Name</w:t>
            </w:r>
            <w:r w:rsidR="004B0E05" w:rsidRPr="009D5ECE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614500" w:rsidRPr="009D5ECE" w:rsidRDefault="00614500" w:rsidP="00614500">
            <w:pPr>
              <w:jc w:val="center"/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Date</w:t>
            </w:r>
            <w:r w:rsidR="004B0E05" w:rsidRPr="009D5ECE">
              <w:rPr>
                <w:sz w:val="28"/>
                <w:szCs w:val="28"/>
              </w:rPr>
              <w:t>:</w:t>
            </w:r>
          </w:p>
        </w:tc>
      </w:tr>
      <w:tr w:rsidR="00614500" w:rsidRPr="009D5ECE" w:rsidTr="00DD4B24">
        <w:tc>
          <w:tcPr>
            <w:tcW w:w="4248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</w:tr>
      <w:tr w:rsidR="00614500" w:rsidRPr="009D5ECE" w:rsidTr="00DD4B24">
        <w:tc>
          <w:tcPr>
            <w:tcW w:w="4248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</w:tr>
      <w:tr w:rsidR="009E0F95" w:rsidRPr="009D5ECE" w:rsidTr="00DD4B24">
        <w:tc>
          <w:tcPr>
            <w:tcW w:w="4248" w:type="dxa"/>
          </w:tcPr>
          <w:p w:rsidR="009E0F95" w:rsidRPr="009D5ECE" w:rsidRDefault="009E0F9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9E0F95" w:rsidRPr="009D5ECE" w:rsidRDefault="009E0F9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9E0F95" w:rsidRPr="009D5ECE" w:rsidRDefault="009E0F9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14500" w:rsidRPr="00A55FF7" w:rsidRDefault="00614500" w:rsidP="00DD4B24">
      <w:pPr>
        <w:rPr>
          <w:sz w:val="28"/>
          <w:u w:val="single"/>
        </w:rPr>
      </w:pPr>
    </w:p>
    <w:sectPr w:rsidR="00614500" w:rsidRPr="00A55FF7" w:rsidSect="00DD4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A"/>
    <w:rsid w:val="00016AB7"/>
    <w:rsid w:val="0010527A"/>
    <w:rsid w:val="001701B7"/>
    <w:rsid w:val="003B34B9"/>
    <w:rsid w:val="004062C1"/>
    <w:rsid w:val="004B0E05"/>
    <w:rsid w:val="00540416"/>
    <w:rsid w:val="005505E9"/>
    <w:rsid w:val="005B2FDB"/>
    <w:rsid w:val="00614500"/>
    <w:rsid w:val="006965B6"/>
    <w:rsid w:val="007862EB"/>
    <w:rsid w:val="007C00A9"/>
    <w:rsid w:val="007F1A08"/>
    <w:rsid w:val="007F5B51"/>
    <w:rsid w:val="008806E9"/>
    <w:rsid w:val="008E3580"/>
    <w:rsid w:val="009027E2"/>
    <w:rsid w:val="00952C25"/>
    <w:rsid w:val="00966691"/>
    <w:rsid w:val="009D5ECE"/>
    <w:rsid w:val="009E0F95"/>
    <w:rsid w:val="00A55FF7"/>
    <w:rsid w:val="00B4019E"/>
    <w:rsid w:val="00B8225F"/>
    <w:rsid w:val="00C07629"/>
    <w:rsid w:val="00DD4B24"/>
    <w:rsid w:val="00E33C51"/>
    <w:rsid w:val="00E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446E-13EE-4D6D-A399-5A28D4D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Chemical Laboratory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Matak-Vinkovic</dc:creator>
  <cp:keywords/>
  <dc:description/>
  <cp:lastModifiedBy>Dijana Matak-Vinkovic</cp:lastModifiedBy>
  <cp:revision>25</cp:revision>
  <cp:lastPrinted>2019-06-26T11:28:00Z</cp:lastPrinted>
  <dcterms:created xsi:type="dcterms:W3CDTF">2019-06-17T09:04:00Z</dcterms:created>
  <dcterms:modified xsi:type="dcterms:W3CDTF">2019-06-26T11:41:00Z</dcterms:modified>
</cp:coreProperties>
</file>